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197D31A9" w:rsidR="00650719" w:rsidRPr="00570D34" w:rsidRDefault="00847BCC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945F1D9" wp14:editId="28BF8523">
                <wp:simplePos x="0" y="0"/>
                <wp:positionH relativeFrom="page">
                  <wp:posOffset>19050</wp:posOffset>
                </wp:positionH>
                <wp:positionV relativeFrom="margin">
                  <wp:posOffset>104775</wp:posOffset>
                </wp:positionV>
                <wp:extent cx="7753350" cy="561975"/>
                <wp:effectExtent l="0" t="0" r="0" b="9525"/>
                <wp:wrapNone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Pr="00847BCC" w:rsidRDefault="00886AE2" w:rsidP="00847BC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rFonts w:ascii="Calibri" w:hAnsi="Calibri" w:cs="Calibri"/>
                                <w:color w:val="FFFFFF" w:themeColor="background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5F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5pt;margin-top:8.25pt;width:610.5pt;height:44.2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" filled="f" stroked="f">
                <v:textbox>
                  <w:txbxContent>
                    <w:p w14:paraId="3F48C350" w14:textId="4FD9888E" w:rsidR="00886AE2" w:rsidRPr="00847BCC" w:rsidRDefault="00886AE2" w:rsidP="00847BC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rFonts w:ascii="Calibri" w:hAnsi="Calibri" w:cs="Calibri"/>
                          <w:color w:val="FFFFFF" w:themeColor="background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journey!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2E9FA423" w14:textId="3C5D6E4E" w:rsidR="00570D34" w:rsidRDefault="00570D34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</w:p>
    <w:p w14:paraId="744BCE45" w14:textId="0699041A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4F865112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27EBEB2E" w14:textId="40CC269E" w:rsidR="00570D34" w:rsidRPr="00570D34" w:rsidRDefault="003D4FF5" w:rsidP="00570D34">
      <w:pPr>
        <w:ind w:left="-1134" w:right="5249"/>
        <w:rPr>
          <w:color w:val="000000" w:themeColor="text1"/>
        </w:rPr>
      </w:pP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420DF40A">
            <wp:simplePos x="0" y="0"/>
            <wp:positionH relativeFrom="column">
              <wp:posOffset>-361950</wp:posOffset>
            </wp:positionH>
            <wp:positionV relativeFrom="paragraph">
              <wp:posOffset>5751830</wp:posOffset>
            </wp:positionV>
            <wp:extent cx="3072691" cy="627797"/>
            <wp:effectExtent l="0" t="0" r="0" b="127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803"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0EC1F980">
            <wp:simplePos x="0" y="0"/>
            <wp:positionH relativeFrom="column">
              <wp:posOffset>3841750</wp:posOffset>
            </wp:positionH>
            <wp:positionV relativeFrom="paragraph">
              <wp:posOffset>6947535</wp:posOffset>
            </wp:positionV>
            <wp:extent cx="284480" cy="284480"/>
            <wp:effectExtent l="0" t="0" r="1270" b="127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803"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428D5A46">
            <wp:simplePos x="0" y="0"/>
            <wp:positionH relativeFrom="column">
              <wp:posOffset>4568825</wp:posOffset>
            </wp:positionH>
            <wp:positionV relativeFrom="paragraph">
              <wp:posOffset>6953885</wp:posOffset>
            </wp:positionV>
            <wp:extent cx="258445" cy="266065"/>
            <wp:effectExtent l="0" t="0" r="8255" b="635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803"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43CD00CD">
            <wp:simplePos x="0" y="0"/>
            <wp:positionH relativeFrom="column">
              <wp:posOffset>5311775</wp:posOffset>
            </wp:positionH>
            <wp:positionV relativeFrom="paragraph">
              <wp:posOffset>6942455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803"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2AA49C5B">
            <wp:simplePos x="0" y="0"/>
            <wp:positionH relativeFrom="column">
              <wp:posOffset>6129020</wp:posOffset>
            </wp:positionH>
            <wp:positionV relativeFrom="paragraph">
              <wp:posOffset>6958330</wp:posOffset>
            </wp:positionV>
            <wp:extent cx="258445" cy="264160"/>
            <wp:effectExtent l="0" t="0" r="8255" b="254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803"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282E83E4">
                <wp:simplePos x="0" y="0"/>
                <wp:positionH relativeFrom="column">
                  <wp:posOffset>-828675</wp:posOffset>
                </wp:positionH>
                <wp:positionV relativeFrom="paragraph">
                  <wp:posOffset>6840855</wp:posOffset>
                </wp:positionV>
                <wp:extent cx="4011295" cy="400050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129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2530EC4E" w:rsidR="00570D34" w:rsidRPr="00904803" w:rsidRDefault="009846B8" w:rsidP="00847BCC">
                            <w:pPr>
                              <w:spacing w:after="0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04803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C13B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-65.25pt;margin-top:538.65pt;width:315.85pt;height:31.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" filled="f" stroked="f">
                <v:textbox>
                  <w:txbxContent>
                    <w:p w14:paraId="01F1E695" w14:textId="2530EC4E" w:rsidR="00570D34" w:rsidRPr="00904803" w:rsidRDefault="009846B8" w:rsidP="00847BCC">
                      <w:pPr>
                        <w:spacing w:after="0"/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 w:rsidRPr="00904803">
                        <w:rPr>
                          <w:color w:val="FFFFFF" w:themeColor="background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 w:rsidR="00847BCC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5FA0CFD1">
                <wp:simplePos x="0" y="0"/>
                <wp:positionH relativeFrom="margin">
                  <wp:posOffset>-847725</wp:posOffset>
                </wp:positionH>
                <wp:positionV relativeFrom="paragraph">
                  <wp:posOffset>7403465</wp:posOffset>
                </wp:positionV>
                <wp:extent cx="76365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65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Pr="001E4422" w:rsidRDefault="00886AE2" w:rsidP="00847BCC">
                            <w:pPr>
                              <w:rPr>
                                <w:color w:val="6ABF27"/>
                              </w:rPr>
                            </w:pPr>
                            <w:r w:rsidRPr="001E4422">
                              <w:rPr>
                                <w:color w:val="6ABF27"/>
                              </w:rPr>
                              <w:t>Phone: 111-111-111    |    Email: youremail@here.com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8" type="#_x0000_t202" style="position:absolute;left:0;text-align:left;margin-left:-66.75pt;margin-top:582.95pt;width:601.3pt;height:19.9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" filled="f" stroked="f">
                <v:textbox>
                  <w:txbxContent>
                    <w:p w14:paraId="45EE6699" w14:textId="3F3E7130" w:rsidR="00886AE2" w:rsidRPr="001E4422" w:rsidRDefault="00886AE2" w:rsidP="00847BCC">
                      <w:pPr>
                        <w:rPr>
                          <w:color w:val="6ABF27"/>
                        </w:rPr>
                      </w:pPr>
                      <w:r w:rsidRPr="001E4422">
                        <w:rPr>
                          <w:color w:val="6ABF27"/>
                        </w:rPr>
                        <w:t>Phone: 111-111-111    |    Email: youremail@here.com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570D34" w:rsidRPr="00570D3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D3DE5" w14:textId="77777777" w:rsidR="005C5D28" w:rsidRDefault="005C5D28" w:rsidP="00570D34">
      <w:pPr>
        <w:spacing w:after="0" w:line="240" w:lineRule="auto"/>
      </w:pPr>
      <w:r>
        <w:separator/>
      </w:r>
    </w:p>
  </w:endnote>
  <w:endnote w:type="continuationSeparator" w:id="0">
    <w:p w14:paraId="5E6C441F" w14:textId="77777777" w:rsidR="005C5D28" w:rsidRDefault="005C5D28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C6C22" w14:textId="77777777" w:rsidR="005C5D28" w:rsidRDefault="005C5D28" w:rsidP="00570D34">
      <w:pPr>
        <w:spacing w:after="0" w:line="240" w:lineRule="auto"/>
      </w:pPr>
      <w:r>
        <w:separator/>
      </w:r>
    </w:p>
  </w:footnote>
  <w:footnote w:type="continuationSeparator" w:id="0">
    <w:p w14:paraId="47C03A93" w14:textId="77777777" w:rsidR="005C5D28" w:rsidRDefault="005C5D28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5C108EC9" w:rsidR="00570D34" w:rsidRDefault="00000000">
    <w:pPr>
      <w:pStyle w:val="Header"/>
    </w:pPr>
    <w:r>
      <w:rPr>
        <w:noProof/>
      </w:rPr>
      <w:pict w14:anchorId="02428C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429438" o:spid="_x0000_s1035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RestingMetabolicRate_InfoSheet_03bk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4E1083DC" w:rsidR="00570D34" w:rsidRDefault="00000000">
    <w:pPr>
      <w:pStyle w:val="Header"/>
    </w:pPr>
    <w:r>
      <w:rPr>
        <w:noProof/>
      </w:rPr>
      <w:pict w14:anchorId="6A9F7D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429439" o:spid="_x0000_s1036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RestingMetabolicRate_InfoSheet_03bkg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343B1D7A" w:rsidR="00570D34" w:rsidRDefault="00000000">
    <w:pPr>
      <w:pStyle w:val="Header"/>
    </w:pPr>
    <w:r>
      <w:rPr>
        <w:noProof/>
      </w:rPr>
      <w:pict w14:anchorId="5AE69C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429437" o:spid="_x0000_s1034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RestingMetabolicRate_InfoSheet_03bkg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103D32"/>
    <w:rsid w:val="001E4422"/>
    <w:rsid w:val="00287247"/>
    <w:rsid w:val="003A6CD3"/>
    <w:rsid w:val="003D4FF5"/>
    <w:rsid w:val="004C11FB"/>
    <w:rsid w:val="00570D34"/>
    <w:rsid w:val="005A10B7"/>
    <w:rsid w:val="005C5D28"/>
    <w:rsid w:val="005F56E4"/>
    <w:rsid w:val="00650719"/>
    <w:rsid w:val="006520DE"/>
    <w:rsid w:val="00847BCC"/>
    <w:rsid w:val="00886AE2"/>
    <w:rsid w:val="00904803"/>
    <w:rsid w:val="009846B8"/>
    <w:rsid w:val="00A92879"/>
    <w:rsid w:val="00A94D0D"/>
    <w:rsid w:val="00C56BFD"/>
    <w:rsid w:val="00D97199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5</cp:revision>
  <cp:lastPrinted>2024-03-08T20:11:00Z</cp:lastPrinted>
  <dcterms:created xsi:type="dcterms:W3CDTF">2024-03-08T23:21:00Z</dcterms:created>
  <dcterms:modified xsi:type="dcterms:W3CDTF">2024-03-08T23:30:00Z</dcterms:modified>
</cp:coreProperties>
</file>